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605" w14:textId="77777777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73811">
        <w:rPr>
          <w:rFonts w:ascii="Times New Roman" w:hAnsi="Times New Roman" w:cs="Times New Roman"/>
          <w:b/>
        </w:rPr>
        <w:t xml:space="preserve">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0A32F543" w14:textId="77777777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5FF7BDD7" w14:textId="77777777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3E3ACB47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54B64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Федеральным государственным</w:t>
      </w:r>
    </w:p>
    <w:p w14:paraId="2A7A2B0C" w14:textId="77777777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учреждениям</w:t>
      </w:r>
    </w:p>
    <w:p w14:paraId="2BD23E9B" w14:textId="77777777" w:rsidR="00AA03E8" w:rsidRPr="00136B23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89295" w14:textId="77777777" w:rsidR="00CD0924" w:rsidRDefault="00AA03E8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29 августа 2019 г. № 1122-ПП)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1F"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2DC228A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DBC1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приема заявок на предоставление грантов:</w:t>
      </w:r>
    </w:p>
    <w:p w14:paraId="416C49DD" w14:textId="4C56D6D5" w:rsidR="00CD0924" w:rsidRDefault="00E5033B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8493C">
        <w:rPr>
          <w:rFonts w:ascii="Times New Roman" w:hAnsi="Times New Roman" w:cs="Times New Roman"/>
          <w:b/>
          <w:sz w:val="28"/>
          <w:szCs w:val="28"/>
        </w:rPr>
        <w:t>.</w:t>
      </w:r>
      <w:r w:rsidR="00AF665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B18CE">
        <w:rPr>
          <w:rFonts w:ascii="Times New Roman" w:hAnsi="Times New Roman" w:cs="Times New Roman"/>
          <w:b/>
          <w:sz w:val="28"/>
          <w:szCs w:val="28"/>
        </w:rPr>
        <w:t>.2024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725A7973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приема заявок на предоставление грантов:</w:t>
      </w:r>
    </w:p>
    <w:p w14:paraId="13F22CA3" w14:textId="0A86EF45" w:rsidR="00773811" w:rsidRPr="00C0205A" w:rsidRDefault="00E5033B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</w:t>
      </w:r>
      <w:r w:rsidR="002F61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53F9A">
        <w:rPr>
          <w:rFonts w:ascii="Times New Roman" w:hAnsi="Times New Roman" w:cs="Times New Roman"/>
          <w:b/>
          <w:sz w:val="28"/>
          <w:szCs w:val="28"/>
        </w:rPr>
        <w:t>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часа, 59 минут. </w:t>
      </w:r>
      <w:r w:rsidR="00CD0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7266E" w14:textId="77777777" w:rsidR="00E1775C" w:rsidRDefault="00CA7DDC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1.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Для участия в отборе на </w:t>
      </w:r>
      <w:r w:rsidR="00CE78BF">
        <w:rPr>
          <w:rFonts w:ascii="Times New Roman" w:hAnsi="Times New Roman" w:cs="Times New Roman"/>
          <w:sz w:val="28"/>
          <w:szCs w:val="28"/>
        </w:rPr>
        <w:t>конкурсной основе на получение г</w:t>
      </w:r>
      <w:r w:rsidR="00E1775C" w:rsidRPr="00136B23">
        <w:rPr>
          <w:rFonts w:ascii="Times New Roman" w:hAnsi="Times New Roman" w:cs="Times New Roman"/>
          <w:sz w:val="28"/>
          <w:szCs w:val="28"/>
        </w:rPr>
        <w:t>рантов федеральные государственные бюджетные и автономные образовательные ор</w:t>
      </w:r>
      <w:r w:rsidR="004A69A0">
        <w:rPr>
          <w:rFonts w:ascii="Times New Roman" w:hAnsi="Times New Roman" w:cs="Times New Roman"/>
          <w:sz w:val="28"/>
          <w:szCs w:val="28"/>
        </w:rPr>
        <w:t>ганизации высшего образования и</w:t>
      </w:r>
      <w:r w:rsidR="00721627">
        <w:rPr>
          <w:rFonts w:ascii="Times New Roman" w:hAnsi="Times New Roman" w:cs="Times New Roman"/>
          <w:sz w:val="28"/>
          <w:szCs w:val="28"/>
        </w:rPr>
        <w:t xml:space="preserve"> </w:t>
      </w:r>
      <w:r w:rsidR="004A69A0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D914AA">
        <w:rPr>
          <w:rFonts w:ascii="Times New Roman" w:hAnsi="Times New Roman" w:cs="Times New Roman"/>
          <w:sz w:val="28"/>
          <w:szCs w:val="28"/>
        </w:rPr>
        <w:t>Министерству</w:t>
      </w:r>
      <w:r w:rsidR="00E263B3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 Федерации</w:t>
      </w:r>
      <w:r w:rsidR="00E263B3" w:rsidRPr="00136B23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федеральные госу</w:t>
      </w:r>
      <w:r w:rsidR="00E263B3">
        <w:rPr>
          <w:rFonts w:ascii="Times New Roman" w:hAnsi="Times New Roman" w:cs="Times New Roman"/>
          <w:sz w:val="28"/>
          <w:szCs w:val="28"/>
        </w:rPr>
        <w:t>дарственные научные учреждения</w:t>
      </w:r>
      <w:r w:rsidR="001A0692">
        <w:rPr>
          <w:rFonts w:ascii="Times New Roman" w:hAnsi="Times New Roman" w:cs="Times New Roman"/>
          <w:sz w:val="28"/>
          <w:szCs w:val="28"/>
        </w:rPr>
        <w:t xml:space="preserve">, </w:t>
      </w:r>
      <w:r w:rsidR="00D914AA">
        <w:rPr>
          <w:rFonts w:ascii="Times New Roman" w:hAnsi="Times New Roman" w:cs="Times New Roman"/>
          <w:sz w:val="28"/>
          <w:szCs w:val="28"/>
        </w:rPr>
        <w:t>созданные в соответствии с федеральными законами национальные исследовательские центры, академии, зарегистрированные в установленном порядке в качестве налого</w:t>
      </w:r>
      <w:r w:rsidR="00A40B77">
        <w:rPr>
          <w:rFonts w:ascii="Times New Roman" w:hAnsi="Times New Roman" w:cs="Times New Roman"/>
          <w:sz w:val="28"/>
          <w:szCs w:val="28"/>
        </w:rPr>
        <w:t>плательщика и осуществляющие</w:t>
      </w:r>
      <w:r w:rsidR="00D914AA">
        <w:rPr>
          <w:rFonts w:ascii="Times New Roman" w:hAnsi="Times New Roman" w:cs="Times New Roman"/>
          <w:sz w:val="28"/>
          <w:szCs w:val="28"/>
        </w:rPr>
        <w:t xml:space="preserve"> свою деятельност</w:t>
      </w:r>
      <w:r w:rsidR="005B6A5E">
        <w:rPr>
          <w:rFonts w:ascii="Times New Roman" w:hAnsi="Times New Roman" w:cs="Times New Roman"/>
          <w:sz w:val="28"/>
          <w:szCs w:val="28"/>
        </w:rPr>
        <w:t xml:space="preserve">ь на территории города Москвы,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6A340E" w:rsidRPr="00136B23">
        <w:rPr>
          <w:rFonts w:ascii="Times New Roman" w:hAnsi="Times New Roman" w:cs="Times New Roman"/>
          <w:sz w:val="28"/>
          <w:szCs w:val="28"/>
        </w:rPr>
        <w:t>,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 подают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в Департамент образования </w:t>
      </w:r>
      <w:r w:rsidR="00875E12">
        <w:rPr>
          <w:rFonts w:ascii="Times New Roman" w:hAnsi="Times New Roman" w:cs="Times New Roman"/>
          <w:bCs/>
          <w:sz w:val="28"/>
          <w:szCs w:val="28"/>
        </w:rPr>
        <w:t xml:space="preserve">и науки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города Москвы (далее – Де</w:t>
      </w:r>
      <w:r w:rsidR="00CE78BF">
        <w:rPr>
          <w:rFonts w:ascii="Times New Roman" w:hAnsi="Times New Roman" w:cs="Times New Roman"/>
          <w:bCs/>
          <w:sz w:val="28"/>
          <w:szCs w:val="28"/>
        </w:rPr>
        <w:t>партамент) заявку на получение г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ранта (далее – заявка) в электронном виде через личный кабинет организации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на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информационном порт</w:t>
      </w:r>
      <w:r w:rsidR="00CE78BF">
        <w:rPr>
          <w:rFonts w:ascii="Times New Roman" w:hAnsi="Times New Roman" w:cs="Times New Roman"/>
          <w:bCs/>
          <w:sz w:val="28"/>
          <w:szCs w:val="28"/>
        </w:rPr>
        <w:t>але мониторинга предоставления г</w:t>
      </w:r>
      <w:r w:rsidR="00E04244">
        <w:rPr>
          <w:rFonts w:ascii="Times New Roman" w:hAnsi="Times New Roman" w:cs="Times New Roman"/>
          <w:bCs/>
          <w:sz w:val="28"/>
          <w:szCs w:val="28"/>
        </w:rPr>
        <w:t>рантов</w:t>
      </w:r>
      <w:r w:rsidR="0074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775C" w:rsidRPr="00136B23">
        <w:rPr>
          <w:rFonts w:ascii="Times New Roman" w:hAnsi="Times New Roman" w:cs="Times New Roman"/>
          <w:sz w:val="28"/>
          <w:szCs w:val="28"/>
        </w:rPr>
        <w:t>://moscow-grant-vuz.ru/</w:t>
      </w:r>
      <w:r w:rsidR="00E1775C" w:rsidRPr="00136B23" w:rsidDel="003309EC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Информационный портал). Форма заявки размещается на Информационном портале.</w:t>
      </w:r>
      <w:r w:rsidR="00995CDA" w:rsidRPr="00136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A3329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Учетная запись на Информационном портале:</w:t>
      </w:r>
    </w:p>
    <w:p w14:paraId="420986A2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027ECD6C" w14:textId="77777777" w:rsidR="008C40E3" w:rsidRPr="00136B23" w:rsidRDefault="00E560A7" w:rsidP="004A2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3061E3" w:rsidRPr="00136B23">
        <w:rPr>
          <w:rFonts w:ascii="Times New Roman" w:hAnsi="Times New Roman" w:cs="Times New Roman"/>
          <w:sz w:val="28"/>
          <w:szCs w:val="28"/>
        </w:rPr>
        <w:t>@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vuz</w:t>
      </w:r>
      <w:r w:rsidR="003061E3" w:rsidRPr="00136B23">
        <w:rPr>
          <w:rFonts w:ascii="Times New Roman" w:hAnsi="Times New Roman" w:cs="Times New Roman"/>
          <w:sz w:val="28"/>
          <w:szCs w:val="28"/>
        </w:rPr>
        <w:t>.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061E3" w:rsidRPr="00136B2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AD3BD2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>организации на Информационном портале.</w:t>
      </w:r>
    </w:p>
    <w:p w14:paraId="559B502C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425F7AB5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номинациям. </w:t>
      </w:r>
      <w:r w:rsidR="00E4035B" w:rsidRPr="00F4635D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 мероприятие от организации возможна подача не более одной заявки.</w:t>
      </w:r>
      <w:r w:rsidR="00E4035B" w:rsidRPr="00E14A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63F3509C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08686F3B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7FD5E5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им лицом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83D7328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58778B83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7D301374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Times New Roman, начертание – обычный, размер – 14 пт,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снизу по центру), исправления в заявке не допускаются. </w:t>
      </w:r>
    </w:p>
    <w:p w14:paraId="38673470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38AB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 xml:space="preserve">.1. Наименование категории, номинации,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21FDB37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1CDB01C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18DEDF9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39349094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309B46BF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4FF5E414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273BB32D" w14:textId="77777777" w:rsidR="00E46D59" w:rsidRPr="00D76CF8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.8. Информация о количестве исполнителей мероприятия. </w:t>
      </w:r>
    </w:p>
    <w:p w14:paraId="38558C01" w14:textId="77777777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E46D59" w:rsidRPr="00D76CF8">
        <w:rPr>
          <w:rFonts w:ascii="Times New Roman" w:hAnsi="Times New Roman"/>
          <w:sz w:val="28"/>
          <w:szCs w:val="28"/>
        </w:rPr>
        <w:t xml:space="preserve">В 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44E8E737" w14:textId="77777777" w:rsidR="00E46D59" w:rsidRPr="00D76CF8" w:rsidRDefault="004B5942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 за подписью руководителя организации</w:t>
      </w:r>
      <w:r w:rsidR="00E46D59" w:rsidRPr="00D76CF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(не ниже заместителя руководителя организации) и главного бухгалтера</w:t>
      </w:r>
      <w:r w:rsidR="004D15EC" w:rsidRPr="00D76CF8">
        <w:rPr>
          <w:rFonts w:ascii="Times New Roman" w:hAnsi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/>
          <w:sz w:val="28"/>
          <w:szCs w:val="28"/>
        </w:rPr>
        <w:t xml:space="preserve">содержащее сведения: </w:t>
      </w:r>
    </w:p>
    <w:p w14:paraId="35FB158D" w14:textId="77777777" w:rsidR="00E46D59" w:rsidRPr="00D76CF8" w:rsidRDefault="00E46D5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- сведения об организации, включая полное и сокращенное </w:t>
      </w:r>
      <w:r w:rsidRPr="00D76CF8">
        <w:rPr>
          <w:rFonts w:ascii="Times New Roman" w:hAnsi="Times New Roman"/>
          <w:sz w:val="28"/>
          <w:szCs w:val="28"/>
        </w:rPr>
        <w:br/>
        <w:t xml:space="preserve">(при наличии) наименование, основной государственный регистрационный номер, идентификационный номер налогоплательщика, место нахождения; </w:t>
      </w:r>
    </w:p>
    <w:p w14:paraId="7C76A3A0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 сведения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D76CF8">
        <w:rPr>
          <w:rFonts w:ascii="Times New Roman" w:hAnsi="Times New Roman" w:cs="Times New Roman"/>
          <w:sz w:val="28"/>
          <w:szCs w:val="28"/>
        </w:rPr>
        <w:lastRenderedPageBreak/>
        <w:t>местом регистрации которых является государство (территория), включенным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E70366C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низация не получает средства </w:t>
      </w:r>
      <w:r w:rsidRPr="00D76CF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из </w:t>
      </w:r>
      <w:r w:rsidRPr="00D76CF8">
        <w:rPr>
          <w:rFonts w:ascii="Times New Roman" w:hAnsi="Times New Roman" w:cs="Times New Roman"/>
          <w:sz w:val="28"/>
          <w:szCs w:val="28"/>
        </w:rPr>
        <w:t>бюджета города Москвы в соответствии с иными нормативными правовыми актами на цели, установленные порядком предоставления субсидий</w:t>
      </w:r>
      <w:r w:rsidR="00F716CC" w:rsidRPr="00D76CF8">
        <w:rPr>
          <w:rFonts w:ascii="Times New Roman" w:hAnsi="Times New Roman" w:cs="Times New Roman"/>
          <w:sz w:val="28"/>
          <w:szCs w:val="28"/>
        </w:rPr>
        <w:t>, грантов в форме субсидий</w:t>
      </w:r>
      <w:r w:rsidRPr="00D76CF8">
        <w:rPr>
          <w:rFonts w:ascii="Times New Roman" w:hAnsi="Times New Roman" w:cs="Times New Roman"/>
          <w:sz w:val="28"/>
          <w:szCs w:val="28"/>
        </w:rPr>
        <w:t>;</w:t>
      </w:r>
    </w:p>
    <w:p w14:paraId="61E4AC77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1CB94C57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просроченной задолженности по возврату в бюджет города Москвы субсидий, грантов в форме субсидии, бюджетных инвестиций, предоставленных в том числе в соответствии с иными правовыми актами;</w:t>
      </w:r>
    </w:p>
    <w:p w14:paraId="0BB269C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организация является юридическим лицом, не находящимся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6914F76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4B5942" w:rsidRPr="00D76CF8">
        <w:rPr>
          <w:rFonts w:ascii="Times New Roman" w:hAnsi="Times New Roman" w:cs="Times New Roman"/>
          <w:sz w:val="28"/>
          <w:szCs w:val="28"/>
        </w:rPr>
        <w:t>, являющейся юридическим лицом;</w:t>
      </w:r>
    </w:p>
    <w:p w14:paraId="1FA23CF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E0A3E3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реестре некоммерческих организаций, выполняющих функции иностранного агента.</w:t>
      </w:r>
    </w:p>
    <w:p w14:paraId="5A021721" w14:textId="77777777" w:rsidR="00E46D59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3.8.2 В</w:t>
      </w:r>
      <w:r w:rsidR="00E46D59" w:rsidRPr="00D76CF8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юридических лиц, выданная не ранее, чем за три месяца до даты окончания подачи заявок. </w:t>
      </w:r>
    </w:p>
    <w:p w14:paraId="1D3E2196" w14:textId="77777777" w:rsidR="00F47D33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3.8.3</w:t>
      </w:r>
      <w:r w:rsidR="00E46D59" w:rsidRPr="00D76CF8">
        <w:rPr>
          <w:rFonts w:ascii="Times New Roman" w:hAnsi="Times New Roman"/>
          <w:sz w:val="28"/>
          <w:szCs w:val="28"/>
        </w:rPr>
        <w:t xml:space="preserve">. Документ, подтверждающий назначение на должность руководителя организации (заверенная копия приказа), документ, подтверждающий полномочия уполномоченного лица (при необходимости). </w:t>
      </w:r>
    </w:p>
    <w:p w14:paraId="739B2DBD" w14:textId="77777777" w:rsidR="00E46D59" w:rsidRPr="00D76CF8" w:rsidRDefault="00F47D33" w:rsidP="00F47D33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3.8.4. </w:t>
      </w:r>
      <w:r w:rsidR="00E46D59" w:rsidRPr="00D76CF8">
        <w:rPr>
          <w:rFonts w:ascii="Times New Roman" w:hAnsi="Times New Roman"/>
          <w:sz w:val="28"/>
          <w:szCs w:val="28"/>
        </w:rPr>
        <w:t xml:space="preserve"> </w:t>
      </w:r>
      <w:r w:rsidRPr="00D76CF8">
        <w:rPr>
          <w:rFonts w:ascii="Times New Roman" w:hAnsi="Times New Roman"/>
          <w:sz w:val="28"/>
          <w:szCs w:val="28"/>
        </w:rPr>
        <w:t>Иная дополнительная информация и документы в соответствии с критериями оценки заявок по желанию организации.</w:t>
      </w:r>
    </w:p>
    <w:p w14:paraId="233698FC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6D59" w:rsidRPr="00D76CF8">
        <w:rPr>
          <w:rFonts w:ascii="Times New Roman" w:hAnsi="Times New Roman" w:cs="Times New Roman"/>
          <w:sz w:val="28"/>
          <w:szCs w:val="28"/>
        </w:rPr>
        <w:t>. В рамках межведомственного информационного взаимодействия Департамент самостоятельно запрашивает и (или) получает из открытых источников:</w:t>
      </w:r>
    </w:p>
    <w:p w14:paraId="0097AFA0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по программам высшего образования (для образовательных организаций высшего образования);</w:t>
      </w:r>
    </w:p>
    <w:p w14:paraId="563949D1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 копию свидетельства о государственной аккредитации </w:t>
      </w:r>
      <w:r w:rsidRPr="00D76CF8">
        <w:rPr>
          <w:rFonts w:ascii="Times New Roman" w:hAnsi="Times New Roman" w:cs="Times New Roman"/>
          <w:sz w:val="28"/>
          <w:szCs w:val="28"/>
        </w:rPr>
        <w:br/>
        <w:t>(для образовательных организаций высшего образования).</w:t>
      </w:r>
    </w:p>
    <w:p w14:paraId="6ED1B5B5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5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 Организации вправе представить документы, указанные в пункте </w:t>
      </w:r>
      <w:r w:rsidR="00BF27C6" w:rsidRPr="00D76CF8">
        <w:rPr>
          <w:rFonts w:ascii="Times New Roman" w:hAnsi="Times New Roman" w:cs="Times New Roman"/>
          <w:sz w:val="28"/>
          <w:szCs w:val="28"/>
        </w:rPr>
        <w:t xml:space="preserve">4  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 настоящего Порядка, по собственной инициативе.</w:t>
      </w:r>
    </w:p>
    <w:p w14:paraId="7E34E3CD" w14:textId="77777777" w:rsidR="005A2A3A" w:rsidRPr="00D76CF8" w:rsidRDefault="002D61D9" w:rsidP="00AC5BFD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6</w:t>
      </w:r>
      <w:r w:rsidR="00E46D59" w:rsidRPr="00D76CF8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4E1423D6" w14:textId="68FEFEB6" w:rsidR="004902B9" w:rsidRPr="00D76CF8" w:rsidRDefault="005E1E24" w:rsidP="00A3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7</w:t>
      </w:r>
      <w:r w:rsidR="006449EF" w:rsidRPr="00D76CF8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D76CF8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D76CF8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>
        <w:rPr>
          <w:rFonts w:ascii="Times New Roman" w:hAnsi="Times New Roman" w:cs="Times New Roman"/>
          <w:sz w:val="28"/>
          <w:szCs w:val="28"/>
        </w:rPr>
        <w:t>рантов в следующ</w:t>
      </w:r>
      <w:r w:rsidR="00F3080A">
        <w:rPr>
          <w:rFonts w:ascii="Times New Roman" w:hAnsi="Times New Roman" w:cs="Times New Roman"/>
          <w:sz w:val="28"/>
          <w:szCs w:val="28"/>
        </w:rPr>
        <w:t>их</w:t>
      </w:r>
      <w:r w:rsidR="006F6D0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3080A">
        <w:rPr>
          <w:rFonts w:ascii="Times New Roman" w:hAnsi="Times New Roman" w:cs="Times New Roman"/>
          <w:sz w:val="28"/>
          <w:szCs w:val="28"/>
        </w:rPr>
        <w:t>ях</w:t>
      </w:r>
      <w:r w:rsidR="00F97DE3" w:rsidRPr="00D76CF8">
        <w:rPr>
          <w:rFonts w:ascii="Times New Roman" w:hAnsi="Times New Roman" w:cs="Times New Roman"/>
          <w:sz w:val="28"/>
          <w:szCs w:val="28"/>
        </w:rPr>
        <w:t xml:space="preserve"> и </w:t>
      </w:r>
      <w:r w:rsidR="006F6D07">
        <w:rPr>
          <w:rFonts w:ascii="Times New Roman" w:hAnsi="Times New Roman" w:cs="Times New Roman"/>
          <w:sz w:val="28"/>
          <w:szCs w:val="28"/>
        </w:rPr>
        <w:t>номинаци</w:t>
      </w:r>
      <w:r w:rsidR="00F3080A">
        <w:rPr>
          <w:rFonts w:ascii="Times New Roman" w:hAnsi="Times New Roman" w:cs="Times New Roman"/>
          <w:sz w:val="28"/>
          <w:szCs w:val="28"/>
        </w:rPr>
        <w:t>ях</w:t>
      </w:r>
      <w:r w:rsidR="00F70F29" w:rsidRPr="00D76CF8">
        <w:rPr>
          <w:rFonts w:ascii="Times New Roman" w:hAnsi="Times New Roman" w:cs="Times New Roman"/>
          <w:sz w:val="28"/>
          <w:szCs w:val="28"/>
        </w:rPr>
        <w:t>:</w:t>
      </w:r>
    </w:p>
    <w:p w14:paraId="75AFA606" w14:textId="77777777" w:rsidR="00A355AC" w:rsidRPr="00D76CF8" w:rsidRDefault="007624FF" w:rsidP="00C240D8">
      <w:pPr>
        <w:contextualSpacing/>
        <w:jc w:val="center"/>
        <w:rPr>
          <w:b/>
          <w:color w:val="000000" w:themeColor="text1"/>
        </w:rPr>
      </w:pPr>
      <w:r w:rsidRPr="00D76CF8">
        <w:rPr>
          <w:b/>
          <w:color w:val="000000" w:themeColor="text1"/>
        </w:rPr>
        <w:t xml:space="preserve"> </w:t>
      </w:r>
    </w:p>
    <w:p w14:paraId="6E8139D9" w14:textId="30FF43BC" w:rsidR="00E121FB" w:rsidRPr="009651F7" w:rsidRDefault="0083495C" w:rsidP="009651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</w:t>
      </w:r>
      <w:r w:rsidR="00AE32FB" w:rsidRPr="009651F7">
        <w:rPr>
          <w:rFonts w:ascii="Times New Roman" w:hAnsi="Times New Roman" w:cs="Times New Roman"/>
          <w:b/>
          <w:sz w:val="28"/>
          <w:szCs w:val="28"/>
        </w:rPr>
        <w:t xml:space="preserve"> «Развитие системы профильного и предпрофессионального обучения в условиях интеграции общего и дополнительного образования»</w:t>
      </w:r>
      <w:r w:rsidR="00AE32FB" w:rsidRPr="00965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090B4782" w14:textId="77777777" w:rsidR="0078451E" w:rsidRPr="00D76CF8" w:rsidRDefault="0078451E" w:rsidP="0078451E">
      <w:pPr>
        <w:pStyle w:val="a6"/>
        <w:numPr>
          <w:ilvl w:val="0"/>
          <w:numId w:val="7"/>
        </w:numPr>
        <w:tabs>
          <w:tab w:val="left" w:pos="34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</w:r>
    </w:p>
    <w:p w14:paraId="59D24893" w14:textId="77777777" w:rsidR="00904EDF" w:rsidRDefault="00904EDF" w:rsidP="00904EDF">
      <w:pPr>
        <w:tabs>
          <w:tab w:val="center" w:pos="7317"/>
        </w:tabs>
        <w:rPr>
          <w:b/>
          <w:color w:val="000000" w:themeColor="text1"/>
          <w:sz w:val="28"/>
          <w:szCs w:val="28"/>
        </w:rPr>
      </w:pPr>
    </w:p>
    <w:p w14:paraId="0468550F" w14:textId="790F44E0" w:rsidR="00904EDF" w:rsidRPr="00904EDF" w:rsidRDefault="00904EDF" w:rsidP="00904EDF">
      <w:pPr>
        <w:tabs>
          <w:tab w:val="center" w:pos="7317"/>
        </w:tabs>
        <w:rPr>
          <w:rFonts w:ascii="Times New Roman" w:eastAsia="Calibri" w:hAnsi="Times New Roman" w:cs="Times New Roman"/>
          <w:b/>
          <w:bCs/>
        </w:rPr>
      </w:pPr>
      <w:r w:rsidRPr="0090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«</w:t>
      </w:r>
      <w:r w:rsidRPr="00904EDF">
        <w:rPr>
          <w:rFonts w:ascii="Times New Roman" w:hAnsi="Times New Roman" w:cs="Times New Roman"/>
          <w:b/>
          <w:sz w:val="28"/>
          <w:szCs w:val="28"/>
        </w:rPr>
        <w:t>Аналитическое и информационное сопровождение участия в реализации Государственной программы города Москвы «Развитие образования города Москвы («Столичное образование»)»</w:t>
      </w:r>
    </w:p>
    <w:p w14:paraId="1EE28AD9" w14:textId="77777777" w:rsidR="00904EDF" w:rsidRPr="00D76CF8" w:rsidRDefault="00904EDF" w:rsidP="00904EDF">
      <w:pPr>
        <w:pStyle w:val="a6"/>
        <w:numPr>
          <w:ilvl w:val="0"/>
          <w:numId w:val="7"/>
        </w:numPr>
        <w:tabs>
          <w:tab w:val="left" w:pos="34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</w:r>
    </w:p>
    <w:p w14:paraId="3193CDA2" w14:textId="77777777" w:rsidR="00904EDF" w:rsidRPr="00904EDF" w:rsidRDefault="00904EDF" w:rsidP="00904EDF">
      <w:pPr>
        <w:pStyle w:val="a6"/>
        <w:ind w:left="0"/>
        <w:rPr>
          <w:b/>
          <w:color w:val="000000" w:themeColor="text1"/>
          <w:sz w:val="28"/>
          <w:szCs w:val="28"/>
        </w:rPr>
      </w:pPr>
    </w:p>
    <w:p w14:paraId="6D4CB7FF" w14:textId="4A5AB4E0" w:rsidR="00D54467" w:rsidRPr="0078451E" w:rsidRDefault="0078451E" w:rsidP="0078451E">
      <w:pPr>
        <w:contextualSpacing/>
        <w:jc w:val="center"/>
        <w:rPr>
          <w:b/>
          <w:color w:val="000000" w:themeColor="text1"/>
        </w:rPr>
      </w:pPr>
      <w:r w:rsidRPr="00D76CF8">
        <w:rPr>
          <w:b/>
          <w:color w:val="000000" w:themeColor="text1"/>
        </w:rPr>
        <w:t xml:space="preserve">  </w:t>
      </w:r>
      <w:r w:rsidRPr="00D76CF8">
        <w:rPr>
          <w:b/>
          <w:color w:val="000000" w:themeColor="text1"/>
          <w:sz w:val="28"/>
          <w:szCs w:val="28"/>
        </w:rPr>
        <w:t xml:space="preserve"> </w:t>
      </w:r>
    </w:p>
    <w:p w14:paraId="665737C3" w14:textId="64DC7BAC" w:rsidR="009651F7" w:rsidRPr="00EE2840" w:rsidRDefault="009651F7" w:rsidP="00F4635D">
      <w:pPr>
        <w:pStyle w:val="a6"/>
        <w:tabs>
          <w:tab w:val="left" w:pos="3460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965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F46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52B9044" w14:textId="77777777" w:rsidR="000A2D16" w:rsidRPr="00D76CF8" w:rsidRDefault="000A2D16" w:rsidP="000A2D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347B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0CC19DE" w14:textId="77777777" w:rsidR="00D261D3" w:rsidRPr="004B288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Контакт по размещению заявки на Информационном портале: </w:t>
      </w:r>
      <w:hyperlink r:id="rId8" w:history="1"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support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moscow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grant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vuz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14:paraId="5109228E" w14:textId="77777777" w:rsidR="00343EE1" w:rsidRPr="00D76CF8" w:rsidRDefault="00343EE1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F714F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422AC7BB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D1736" w14:textId="77777777" w:rsidR="002F0475" w:rsidRPr="00D76CF8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Приложение 1 Перечень номинаций, по которым предоставляются гранты федеральным государственным образовательным организациям </w:t>
      </w:r>
      <w:r w:rsidRPr="00D76CF8">
        <w:rPr>
          <w:rFonts w:ascii="Times New Roman" w:hAnsi="Times New Roman" w:cs="Times New Roman"/>
          <w:sz w:val="28"/>
          <w:szCs w:val="28"/>
        </w:rPr>
        <w:lastRenderedPageBreak/>
        <w:t>высшего образования и федеральным го</w:t>
      </w:r>
      <w:r w:rsidR="008969CC" w:rsidRPr="00D76CF8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D76C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B0815C" w14:textId="77777777" w:rsidR="002F0475" w:rsidRPr="00415C29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2 Критерии оценки заявок, по которым предоставляются гранты федеральным государственным образовательным организациям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 го</w:t>
      </w:r>
      <w:r w:rsidR="008969CC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5F5AF2" w14:textId="77777777" w:rsidR="002F0475" w:rsidRPr="006D1C1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  <w:r w:rsidR="008969CC">
        <w:rPr>
          <w:rFonts w:ascii="Times New Roman" w:hAnsi="Times New Roman" w:cs="Times New Roman"/>
          <w:sz w:val="28"/>
          <w:szCs w:val="28"/>
        </w:rPr>
        <w:t xml:space="preserve"> на предоставление гранта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30DC6B" w14:textId="77777777" w:rsidR="000B7B89" w:rsidRPr="007D79FF" w:rsidRDefault="000B7B89" w:rsidP="007D79FF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sectPr w:rsidR="000B7B89" w:rsidRPr="007D79FF" w:rsidSect="004B2B0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616B" w14:textId="77777777" w:rsidR="00EB2DF0" w:rsidRDefault="00EB2DF0" w:rsidP="00AD3BD2">
      <w:pPr>
        <w:spacing w:after="0" w:line="240" w:lineRule="auto"/>
      </w:pPr>
      <w:r>
        <w:separator/>
      </w:r>
    </w:p>
  </w:endnote>
  <w:endnote w:type="continuationSeparator" w:id="0">
    <w:p w14:paraId="485D3BB2" w14:textId="77777777" w:rsidR="00EB2DF0" w:rsidRDefault="00EB2DF0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056090"/>
      <w:docPartObj>
        <w:docPartGallery w:val="Page Numbers (Bottom of Page)"/>
        <w:docPartUnique/>
      </w:docPartObj>
    </w:sdtPr>
    <w:sdtContent>
      <w:p w14:paraId="7D479DAE" w14:textId="77777777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3F">
          <w:rPr>
            <w:noProof/>
          </w:rPr>
          <w:t>4</w:t>
        </w:r>
        <w:r>
          <w:fldChar w:fldCharType="end"/>
        </w:r>
      </w:p>
    </w:sdtContent>
  </w:sdt>
  <w:p w14:paraId="3F790603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468C9" w14:textId="77777777" w:rsidR="00EB2DF0" w:rsidRDefault="00EB2DF0" w:rsidP="00AD3BD2">
      <w:pPr>
        <w:spacing w:after="0" w:line="240" w:lineRule="auto"/>
      </w:pPr>
      <w:r>
        <w:separator/>
      </w:r>
    </w:p>
  </w:footnote>
  <w:footnote w:type="continuationSeparator" w:id="0">
    <w:p w14:paraId="4CC9620E" w14:textId="77777777" w:rsidR="00EB2DF0" w:rsidRDefault="00EB2DF0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2FD"/>
    <w:multiLevelType w:val="hybridMultilevel"/>
    <w:tmpl w:val="7A2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05"/>
    <w:multiLevelType w:val="hybridMultilevel"/>
    <w:tmpl w:val="8C3C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347AC"/>
    <w:multiLevelType w:val="hybridMultilevel"/>
    <w:tmpl w:val="A67E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3344">
    <w:abstractNumId w:val="3"/>
  </w:num>
  <w:num w:numId="2" w16cid:durableId="998313043">
    <w:abstractNumId w:val="2"/>
  </w:num>
  <w:num w:numId="3" w16cid:durableId="526673531">
    <w:abstractNumId w:val="1"/>
  </w:num>
  <w:num w:numId="4" w16cid:durableId="301547862">
    <w:abstractNumId w:val="8"/>
  </w:num>
  <w:num w:numId="5" w16cid:durableId="1103258773">
    <w:abstractNumId w:val="4"/>
  </w:num>
  <w:num w:numId="6" w16cid:durableId="1205216832">
    <w:abstractNumId w:val="9"/>
  </w:num>
  <w:num w:numId="7" w16cid:durableId="1288976237">
    <w:abstractNumId w:val="6"/>
  </w:num>
  <w:num w:numId="8" w16cid:durableId="133455314">
    <w:abstractNumId w:val="0"/>
  </w:num>
  <w:num w:numId="9" w16cid:durableId="1317030935">
    <w:abstractNumId w:val="5"/>
  </w:num>
  <w:num w:numId="10" w16cid:durableId="132704825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C8A"/>
    <w:rsid w:val="0003750C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442A"/>
    <w:rsid w:val="0006479B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6B4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923"/>
    <w:rsid w:val="0009199B"/>
    <w:rsid w:val="00093E40"/>
    <w:rsid w:val="000954DB"/>
    <w:rsid w:val="000958B1"/>
    <w:rsid w:val="00095B6D"/>
    <w:rsid w:val="0009725A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3767"/>
    <w:rsid w:val="000F4743"/>
    <w:rsid w:val="000F4EFA"/>
    <w:rsid w:val="00100158"/>
    <w:rsid w:val="001014B1"/>
    <w:rsid w:val="0010210F"/>
    <w:rsid w:val="00102BA6"/>
    <w:rsid w:val="00102F9E"/>
    <w:rsid w:val="001031CD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306D1"/>
    <w:rsid w:val="00130A4C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E78"/>
    <w:rsid w:val="001452B4"/>
    <w:rsid w:val="00145315"/>
    <w:rsid w:val="00145D18"/>
    <w:rsid w:val="00145DCE"/>
    <w:rsid w:val="001472F8"/>
    <w:rsid w:val="00150CAF"/>
    <w:rsid w:val="001516E6"/>
    <w:rsid w:val="00151B5C"/>
    <w:rsid w:val="00151F83"/>
    <w:rsid w:val="00152223"/>
    <w:rsid w:val="00154292"/>
    <w:rsid w:val="00155A2E"/>
    <w:rsid w:val="00155CE0"/>
    <w:rsid w:val="001567D3"/>
    <w:rsid w:val="001574F4"/>
    <w:rsid w:val="00157D86"/>
    <w:rsid w:val="00160177"/>
    <w:rsid w:val="00160A32"/>
    <w:rsid w:val="00160FF3"/>
    <w:rsid w:val="0016150C"/>
    <w:rsid w:val="00161B42"/>
    <w:rsid w:val="00161E91"/>
    <w:rsid w:val="00164290"/>
    <w:rsid w:val="00164B2D"/>
    <w:rsid w:val="00165537"/>
    <w:rsid w:val="0016723C"/>
    <w:rsid w:val="001673A6"/>
    <w:rsid w:val="0017119D"/>
    <w:rsid w:val="00171A9F"/>
    <w:rsid w:val="00172C9D"/>
    <w:rsid w:val="0017461C"/>
    <w:rsid w:val="00174FE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900E3"/>
    <w:rsid w:val="00190DE0"/>
    <w:rsid w:val="00192F2D"/>
    <w:rsid w:val="0019343E"/>
    <w:rsid w:val="00193E9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B004C"/>
    <w:rsid w:val="001B0609"/>
    <w:rsid w:val="001B0622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30FC"/>
    <w:rsid w:val="001C3A18"/>
    <w:rsid w:val="001C3D50"/>
    <w:rsid w:val="001C6967"/>
    <w:rsid w:val="001C78D2"/>
    <w:rsid w:val="001D05C1"/>
    <w:rsid w:val="001D2CE4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635F"/>
    <w:rsid w:val="00210561"/>
    <w:rsid w:val="00212E02"/>
    <w:rsid w:val="002141EC"/>
    <w:rsid w:val="00214395"/>
    <w:rsid w:val="00214790"/>
    <w:rsid w:val="0021623E"/>
    <w:rsid w:val="00216A0C"/>
    <w:rsid w:val="00217E6A"/>
    <w:rsid w:val="00221B36"/>
    <w:rsid w:val="00222D2F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409D3"/>
    <w:rsid w:val="00240E03"/>
    <w:rsid w:val="00241822"/>
    <w:rsid w:val="0024182C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318"/>
    <w:rsid w:val="002774E0"/>
    <w:rsid w:val="002776A2"/>
    <w:rsid w:val="00281287"/>
    <w:rsid w:val="00281ADB"/>
    <w:rsid w:val="00281C92"/>
    <w:rsid w:val="00282A43"/>
    <w:rsid w:val="002835FD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52A"/>
    <w:rsid w:val="002A3756"/>
    <w:rsid w:val="002A3DBE"/>
    <w:rsid w:val="002A3ED4"/>
    <w:rsid w:val="002A3F70"/>
    <w:rsid w:val="002A45ED"/>
    <w:rsid w:val="002A5B0C"/>
    <w:rsid w:val="002A61DD"/>
    <w:rsid w:val="002A6487"/>
    <w:rsid w:val="002A65C3"/>
    <w:rsid w:val="002A70D6"/>
    <w:rsid w:val="002A750F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40B1"/>
    <w:rsid w:val="002D4E23"/>
    <w:rsid w:val="002D616E"/>
    <w:rsid w:val="002D61D9"/>
    <w:rsid w:val="002D648A"/>
    <w:rsid w:val="002D6769"/>
    <w:rsid w:val="002E011E"/>
    <w:rsid w:val="002E0C45"/>
    <w:rsid w:val="002E1E61"/>
    <w:rsid w:val="002E3967"/>
    <w:rsid w:val="002E59B4"/>
    <w:rsid w:val="002F0009"/>
    <w:rsid w:val="002F0475"/>
    <w:rsid w:val="002F06AF"/>
    <w:rsid w:val="002F0713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431A"/>
    <w:rsid w:val="00327358"/>
    <w:rsid w:val="00327996"/>
    <w:rsid w:val="003315F2"/>
    <w:rsid w:val="003347B9"/>
    <w:rsid w:val="00334AD0"/>
    <w:rsid w:val="00340332"/>
    <w:rsid w:val="00341BCB"/>
    <w:rsid w:val="00343DF2"/>
    <w:rsid w:val="00343EE1"/>
    <w:rsid w:val="003446E6"/>
    <w:rsid w:val="00345635"/>
    <w:rsid w:val="00345B6C"/>
    <w:rsid w:val="0034605E"/>
    <w:rsid w:val="00346622"/>
    <w:rsid w:val="00350334"/>
    <w:rsid w:val="00353D9B"/>
    <w:rsid w:val="00353EAA"/>
    <w:rsid w:val="00355615"/>
    <w:rsid w:val="00356822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4EBD"/>
    <w:rsid w:val="004056E6"/>
    <w:rsid w:val="00407386"/>
    <w:rsid w:val="00407D5E"/>
    <w:rsid w:val="00410CBF"/>
    <w:rsid w:val="00413024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74F0"/>
    <w:rsid w:val="004578E6"/>
    <w:rsid w:val="00457C7B"/>
    <w:rsid w:val="00457F53"/>
    <w:rsid w:val="00460C5B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93C"/>
    <w:rsid w:val="00484CF4"/>
    <w:rsid w:val="00485E46"/>
    <w:rsid w:val="00487B7B"/>
    <w:rsid w:val="00487F24"/>
    <w:rsid w:val="004902B9"/>
    <w:rsid w:val="00493E15"/>
    <w:rsid w:val="004974DB"/>
    <w:rsid w:val="004A1D9E"/>
    <w:rsid w:val="004A232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CB3"/>
    <w:rsid w:val="004B6E3D"/>
    <w:rsid w:val="004C02F4"/>
    <w:rsid w:val="004C085B"/>
    <w:rsid w:val="004C1285"/>
    <w:rsid w:val="004C16A6"/>
    <w:rsid w:val="004C2202"/>
    <w:rsid w:val="004C27B6"/>
    <w:rsid w:val="004C2C5F"/>
    <w:rsid w:val="004C3A1B"/>
    <w:rsid w:val="004C4795"/>
    <w:rsid w:val="004C611F"/>
    <w:rsid w:val="004C6393"/>
    <w:rsid w:val="004C663C"/>
    <w:rsid w:val="004D0331"/>
    <w:rsid w:val="004D15EC"/>
    <w:rsid w:val="004D265E"/>
    <w:rsid w:val="004D3216"/>
    <w:rsid w:val="004D4378"/>
    <w:rsid w:val="004D4FD2"/>
    <w:rsid w:val="004D55BA"/>
    <w:rsid w:val="004D59FF"/>
    <w:rsid w:val="004D66FB"/>
    <w:rsid w:val="004D6D3B"/>
    <w:rsid w:val="004D7026"/>
    <w:rsid w:val="004E047E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B8E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BA0"/>
    <w:rsid w:val="0052493F"/>
    <w:rsid w:val="00525856"/>
    <w:rsid w:val="00525F70"/>
    <w:rsid w:val="005270CA"/>
    <w:rsid w:val="00527CDE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6EF3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2996"/>
    <w:rsid w:val="005969AB"/>
    <w:rsid w:val="005A1B47"/>
    <w:rsid w:val="005A2A3A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6837"/>
    <w:rsid w:val="005C6B83"/>
    <w:rsid w:val="005C7775"/>
    <w:rsid w:val="005C7B8F"/>
    <w:rsid w:val="005D0C79"/>
    <w:rsid w:val="005D1726"/>
    <w:rsid w:val="005D4BFF"/>
    <w:rsid w:val="005D5EC1"/>
    <w:rsid w:val="005D6AAD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DB6"/>
    <w:rsid w:val="005F6262"/>
    <w:rsid w:val="005F67C0"/>
    <w:rsid w:val="005F694E"/>
    <w:rsid w:val="00602231"/>
    <w:rsid w:val="00602C05"/>
    <w:rsid w:val="006049E8"/>
    <w:rsid w:val="00605EBC"/>
    <w:rsid w:val="0061062E"/>
    <w:rsid w:val="006116BB"/>
    <w:rsid w:val="00612638"/>
    <w:rsid w:val="00612F59"/>
    <w:rsid w:val="00616367"/>
    <w:rsid w:val="0061717B"/>
    <w:rsid w:val="0061742F"/>
    <w:rsid w:val="0062019E"/>
    <w:rsid w:val="006212F5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57E"/>
    <w:rsid w:val="00650B76"/>
    <w:rsid w:val="006523A2"/>
    <w:rsid w:val="006555B4"/>
    <w:rsid w:val="00655B7F"/>
    <w:rsid w:val="006601C2"/>
    <w:rsid w:val="00660872"/>
    <w:rsid w:val="006639E0"/>
    <w:rsid w:val="0066469C"/>
    <w:rsid w:val="00666216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929"/>
    <w:rsid w:val="006F6D07"/>
    <w:rsid w:val="006F73A9"/>
    <w:rsid w:val="00701C93"/>
    <w:rsid w:val="00701F73"/>
    <w:rsid w:val="00703DCC"/>
    <w:rsid w:val="0070456D"/>
    <w:rsid w:val="00705419"/>
    <w:rsid w:val="0070627B"/>
    <w:rsid w:val="00706CE0"/>
    <w:rsid w:val="0070704B"/>
    <w:rsid w:val="0071121D"/>
    <w:rsid w:val="0071177E"/>
    <w:rsid w:val="007124E2"/>
    <w:rsid w:val="007127A5"/>
    <w:rsid w:val="00713907"/>
    <w:rsid w:val="00713DC2"/>
    <w:rsid w:val="00713DD8"/>
    <w:rsid w:val="007155F9"/>
    <w:rsid w:val="00715D9E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DC3"/>
    <w:rsid w:val="00725E4A"/>
    <w:rsid w:val="00730A1A"/>
    <w:rsid w:val="00730DE0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27BD"/>
    <w:rsid w:val="0074354E"/>
    <w:rsid w:val="00744A7A"/>
    <w:rsid w:val="00744B04"/>
    <w:rsid w:val="00745222"/>
    <w:rsid w:val="00745299"/>
    <w:rsid w:val="007452B2"/>
    <w:rsid w:val="0074618B"/>
    <w:rsid w:val="007465C7"/>
    <w:rsid w:val="007511E7"/>
    <w:rsid w:val="0075196C"/>
    <w:rsid w:val="0075414A"/>
    <w:rsid w:val="00754B1F"/>
    <w:rsid w:val="00755226"/>
    <w:rsid w:val="00755BF3"/>
    <w:rsid w:val="007563A1"/>
    <w:rsid w:val="00756BF6"/>
    <w:rsid w:val="007570B0"/>
    <w:rsid w:val="00757487"/>
    <w:rsid w:val="00757565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451E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B24FC"/>
    <w:rsid w:val="007B2909"/>
    <w:rsid w:val="007B366A"/>
    <w:rsid w:val="007B425B"/>
    <w:rsid w:val="007B645C"/>
    <w:rsid w:val="007B6887"/>
    <w:rsid w:val="007C1024"/>
    <w:rsid w:val="007C191F"/>
    <w:rsid w:val="007C1A5D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5356"/>
    <w:rsid w:val="007E54D7"/>
    <w:rsid w:val="007E760E"/>
    <w:rsid w:val="007F07E6"/>
    <w:rsid w:val="007F1453"/>
    <w:rsid w:val="007F3452"/>
    <w:rsid w:val="007F39AB"/>
    <w:rsid w:val="007F7F2E"/>
    <w:rsid w:val="00801953"/>
    <w:rsid w:val="008040A1"/>
    <w:rsid w:val="00805446"/>
    <w:rsid w:val="00805688"/>
    <w:rsid w:val="0080569F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2396"/>
    <w:rsid w:val="00823917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9027F"/>
    <w:rsid w:val="00890428"/>
    <w:rsid w:val="00890ECB"/>
    <w:rsid w:val="0089118D"/>
    <w:rsid w:val="00891244"/>
    <w:rsid w:val="00892860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6F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2D2"/>
    <w:rsid w:val="008C665D"/>
    <w:rsid w:val="008C68A0"/>
    <w:rsid w:val="008D0394"/>
    <w:rsid w:val="008D1B04"/>
    <w:rsid w:val="008D2349"/>
    <w:rsid w:val="008D359C"/>
    <w:rsid w:val="008D386E"/>
    <w:rsid w:val="008D4942"/>
    <w:rsid w:val="008D5C85"/>
    <w:rsid w:val="008D6B48"/>
    <w:rsid w:val="008E083A"/>
    <w:rsid w:val="008E08CC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F51"/>
    <w:rsid w:val="00901601"/>
    <w:rsid w:val="00902110"/>
    <w:rsid w:val="009025E1"/>
    <w:rsid w:val="00902FC3"/>
    <w:rsid w:val="009049DA"/>
    <w:rsid w:val="00904EDF"/>
    <w:rsid w:val="00904F0E"/>
    <w:rsid w:val="00905527"/>
    <w:rsid w:val="00905BA4"/>
    <w:rsid w:val="00906AC0"/>
    <w:rsid w:val="00906E5F"/>
    <w:rsid w:val="0091267F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C80"/>
    <w:rsid w:val="009579C0"/>
    <w:rsid w:val="00957A13"/>
    <w:rsid w:val="00957D54"/>
    <w:rsid w:val="00957E26"/>
    <w:rsid w:val="009616CB"/>
    <w:rsid w:val="00961900"/>
    <w:rsid w:val="009619EA"/>
    <w:rsid w:val="00962A55"/>
    <w:rsid w:val="00963FBE"/>
    <w:rsid w:val="00964B87"/>
    <w:rsid w:val="009651F7"/>
    <w:rsid w:val="009656C7"/>
    <w:rsid w:val="00967392"/>
    <w:rsid w:val="00967A54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87810"/>
    <w:rsid w:val="009902E4"/>
    <w:rsid w:val="00990347"/>
    <w:rsid w:val="00991325"/>
    <w:rsid w:val="009916C1"/>
    <w:rsid w:val="00991DE5"/>
    <w:rsid w:val="00992A5F"/>
    <w:rsid w:val="00992CF6"/>
    <w:rsid w:val="00992E2F"/>
    <w:rsid w:val="009952E4"/>
    <w:rsid w:val="009957FF"/>
    <w:rsid w:val="00995CDA"/>
    <w:rsid w:val="00996EAD"/>
    <w:rsid w:val="0099770A"/>
    <w:rsid w:val="009A0142"/>
    <w:rsid w:val="009A213A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3336"/>
    <w:rsid w:val="009B4AB6"/>
    <w:rsid w:val="009B4B20"/>
    <w:rsid w:val="009B4B82"/>
    <w:rsid w:val="009B504E"/>
    <w:rsid w:val="009B617D"/>
    <w:rsid w:val="009B6A89"/>
    <w:rsid w:val="009B746C"/>
    <w:rsid w:val="009C01FC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E05C6"/>
    <w:rsid w:val="009E1686"/>
    <w:rsid w:val="009E1C53"/>
    <w:rsid w:val="009E2E65"/>
    <w:rsid w:val="009E3CDD"/>
    <w:rsid w:val="009E5093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A8"/>
    <w:rsid w:val="00A13655"/>
    <w:rsid w:val="00A14913"/>
    <w:rsid w:val="00A1660C"/>
    <w:rsid w:val="00A16C26"/>
    <w:rsid w:val="00A20560"/>
    <w:rsid w:val="00A20C11"/>
    <w:rsid w:val="00A2180B"/>
    <w:rsid w:val="00A22DC3"/>
    <w:rsid w:val="00A248E5"/>
    <w:rsid w:val="00A27ABD"/>
    <w:rsid w:val="00A30959"/>
    <w:rsid w:val="00A30CA6"/>
    <w:rsid w:val="00A30F22"/>
    <w:rsid w:val="00A31188"/>
    <w:rsid w:val="00A3189D"/>
    <w:rsid w:val="00A34145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3726"/>
    <w:rsid w:val="00A4375E"/>
    <w:rsid w:val="00A453B2"/>
    <w:rsid w:val="00A461F5"/>
    <w:rsid w:val="00A469C7"/>
    <w:rsid w:val="00A505A1"/>
    <w:rsid w:val="00A50D93"/>
    <w:rsid w:val="00A51E95"/>
    <w:rsid w:val="00A52D8C"/>
    <w:rsid w:val="00A5317A"/>
    <w:rsid w:val="00A556EF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3505"/>
    <w:rsid w:val="00A935AB"/>
    <w:rsid w:val="00A93B87"/>
    <w:rsid w:val="00A93BDB"/>
    <w:rsid w:val="00A94158"/>
    <w:rsid w:val="00A94A58"/>
    <w:rsid w:val="00A94EFA"/>
    <w:rsid w:val="00AA03E8"/>
    <w:rsid w:val="00AA0D96"/>
    <w:rsid w:val="00AA14A8"/>
    <w:rsid w:val="00AA2698"/>
    <w:rsid w:val="00AA429D"/>
    <w:rsid w:val="00AA784F"/>
    <w:rsid w:val="00AA7BF1"/>
    <w:rsid w:val="00AB267E"/>
    <w:rsid w:val="00AB3ACD"/>
    <w:rsid w:val="00AB607A"/>
    <w:rsid w:val="00AB68B5"/>
    <w:rsid w:val="00AC0A1D"/>
    <w:rsid w:val="00AC1A54"/>
    <w:rsid w:val="00AC2886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32FB"/>
    <w:rsid w:val="00AE4B3D"/>
    <w:rsid w:val="00AE523E"/>
    <w:rsid w:val="00AE6265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332"/>
    <w:rsid w:val="00B07146"/>
    <w:rsid w:val="00B07526"/>
    <w:rsid w:val="00B07BFB"/>
    <w:rsid w:val="00B11634"/>
    <w:rsid w:val="00B1223D"/>
    <w:rsid w:val="00B12438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1B38"/>
    <w:rsid w:val="00B33443"/>
    <w:rsid w:val="00B355DC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A2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91F04"/>
    <w:rsid w:val="00B939DB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2FF"/>
    <w:rsid w:val="00BA7D26"/>
    <w:rsid w:val="00BB1B62"/>
    <w:rsid w:val="00BB3758"/>
    <w:rsid w:val="00BC063D"/>
    <w:rsid w:val="00BC1AE0"/>
    <w:rsid w:val="00BC34D1"/>
    <w:rsid w:val="00BC59E3"/>
    <w:rsid w:val="00BC5B3A"/>
    <w:rsid w:val="00BC6A88"/>
    <w:rsid w:val="00BC74EA"/>
    <w:rsid w:val="00BD17F6"/>
    <w:rsid w:val="00BD2E2B"/>
    <w:rsid w:val="00BD4256"/>
    <w:rsid w:val="00BD4AB8"/>
    <w:rsid w:val="00BD4EF1"/>
    <w:rsid w:val="00BD54C8"/>
    <w:rsid w:val="00BD6577"/>
    <w:rsid w:val="00BD6FD4"/>
    <w:rsid w:val="00BE4737"/>
    <w:rsid w:val="00BE4C3C"/>
    <w:rsid w:val="00BE566B"/>
    <w:rsid w:val="00BE56E2"/>
    <w:rsid w:val="00BE7ABA"/>
    <w:rsid w:val="00BF0DAD"/>
    <w:rsid w:val="00BF27C6"/>
    <w:rsid w:val="00BF31CC"/>
    <w:rsid w:val="00BF46B6"/>
    <w:rsid w:val="00BF4A5E"/>
    <w:rsid w:val="00BF551D"/>
    <w:rsid w:val="00BF5E1B"/>
    <w:rsid w:val="00BF7444"/>
    <w:rsid w:val="00BF7D44"/>
    <w:rsid w:val="00C00AB6"/>
    <w:rsid w:val="00C011EA"/>
    <w:rsid w:val="00C0133A"/>
    <w:rsid w:val="00C01C85"/>
    <w:rsid w:val="00C0205A"/>
    <w:rsid w:val="00C02C17"/>
    <w:rsid w:val="00C054F3"/>
    <w:rsid w:val="00C060DD"/>
    <w:rsid w:val="00C06341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44F"/>
    <w:rsid w:val="00C675C2"/>
    <w:rsid w:val="00C7067E"/>
    <w:rsid w:val="00C7106C"/>
    <w:rsid w:val="00C72B33"/>
    <w:rsid w:val="00C73FAF"/>
    <w:rsid w:val="00C74D2E"/>
    <w:rsid w:val="00C74E0F"/>
    <w:rsid w:val="00C820B1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D0924"/>
    <w:rsid w:val="00CD1426"/>
    <w:rsid w:val="00CD1AE5"/>
    <w:rsid w:val="00CD2617"/>
    <w:rsid w:val="00CD4646"/>
    <w:rsid w:val="00CD4AE6"/>
    <w:rsid w:val="00CD4B80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6D86"/>
    <w:rsid w:val="00D013C6"/>
    <w:rsid w:val="00D01740"/>
    <w:rsid w:val="00D01F1D"/>
    <w:rsid w:val="00D0267C"/>
    <w:rsid w:val="00D027D9"/>
    <w:rsid w:val="00D038AF"/>
    <w:rsid w:val="00D03A1A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408F"/>
    <w:rsid w:val="00D54467"/>
    <w:rsid w:val="00D55227"/>
    <w:rsid w:val="00D55CDF"/>
    <w:rsid w:val="00D601D0"/>
    <w:rsid w:val="00D61005"/>
    <w:rsid w:val="00D6112F"/>
    <w:rsid w:val="00D63658"/>
    <w:rsid w:val="00D6455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414"/>
    <w:rsid w:val="00D93B2F"/>
    <w:rsid w:val="00D94430"/>
    <w:rsid w:val="00D94902"/>
    <w:rsid w:val="00D95988"/>
    <w:rsid w:val="00D95B22"/>
    <w:rsid w:val="00D9798D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2B6C"/>
    <w:rsid w:val="00DB3275"/>
    <w:rsid w:val="00DB401A"/>
    <w:rsid w:val="00DB661D"/>
    <w:rsid w:val="00DB69C2"/>
    <w:rsid w:val="00DB6D6C"/>
    <w:rsid w:val="00DB6D8E"/>
    <w:rsid w:val="00DB6DAC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4A9E"/>
    <w:rsid w:val="00E1775C"/>
    <w:rsid w:val="00E17870"/>
    <w:rsid w:val="00E2163D"/>
    <w:rsid w:val="00E234AB"/>
    <w:rsid w:val="00E2456A"/>
    <w:rsid w:val="00E254D9"/>
    <w:rsid w:val="00E263B3"/>
    <w:rsid w:val="00E26A46"/>
    <w:rsid w:val="00E30464"/>
    <w:rsid w:val="00E310A8"/>
    <w:rsid w:val="00E31140"/>
    <w:rsid w:val="00E31357"/>
    <w:rsid w:val="00E317C7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6D59"/>
    <w:rsid w:val="00E46EE7"/>
    <w:rsid w:val="00E50241"/>
    <w:rsid w:val="00E5033B"/>
    <w:rsid w:val="00E512DB"/>
    <w:rsid w:val="00E528EC"/>
    <w:rsid w:val="00E52F5B"/>
    <w:rsid w:val="00E54BD9"/>
    <w:rsid w:val="00E560A7"/>
    <w:rsid w:val="00E5659E"/>
    <w:rsid w:val="00E56CAD"/>
    <w:rsid w:val="00E60189"/>
    <w:rsid w:val="00E61BAA"/>
    <w:rsid w:val="00E63D5C"/>
    <w:rsid w:val="00E63FB5"/>
    <w:rsid w:val="00E63FD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B01BE"/>
    <w:rsid w:val="00EB0215"/>
    <w:rsid w:val="00EB0BF6"/>
    <w:rsid w:val="00EB0E53"/>
    <w:rsid w:val="00EB244F"/>
    <w:rsid w:val="00EB2DF0"/>
    <w:rsid w:val="00EB2F3B"/>
    <w:rsid w:val="00EB34A9"/>
    <w:rsid w:val="00EB4967"/>
    <w:rsid w:val="00EB6434"/>
    <w:rsid w:val="00EC016C"/>
    <w:rsid w:val="00EC118C"/>
    <w:rsid w:val="00EC21A2"/>
    <w:rsid w:val="00EC37A2"/>
    <w:rsid w:val="00EC4BE0"/>
    <w:rsid w:val="00EC4E7A"/>
    <w:rsid w:val="00EC5350"/>
    <w:rsid w:val="00EC7912"/>
    <w:rsid w:val="00ED037D"/>
    <w:rsid w:val="00ED072C"/>
    <w:rsid w:val="00ED282A"/>
    <w:rsid w:val="00ED5604"/>
    <w:rsid w:val="00ED58B0"/>
    <w:rsid w:val="00EE08AB"/>
    <w:rsid w:val="00EE2346"/>
    <w:rsid w:val="00EE2840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080A"/>
    <w:rsid w:val="00F31690"/>
    <w:rsid w:val="00F318BF"/>
    <w:rsid w:val="00F31B36"/>
    <w:rsid w:val="00F3209F"/>
    <w:rsid w:val="00F3232E"/>
    <w:rsid w:val="00F324EB"/>
    <w:rsid w:val="00F32FD9"/>
    <w:rsid w:val="00F3380B"/>
    <w:rsid w:val="00F353F1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35D"/>
    <w:rsid w:val="00F46442"/>
    <w:rsid w:val="00F46908"/>
    <w:rsid w:val="00F47D33"/>
    <w:rsid w:val="00F52FCF"/>
    <w:rsid w:val="00F534EE"/>
    <w:rsid w:val="00F546D8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BE9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oscow-grant-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ABD7-C0E6-4574-86D4-0B7565D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Тымчак И.К.</dc:creator>
  <cp:lastModifiedBy>Ирина Тымчак</cp:lastModifiedBy>
  <cp:revision>10</cp:revision>
  <cp:lastPrinted>2019-01-21T12:50:00Z</cp:lastPrinted>
  <dcterms:created xsi:type="dcterms:W3CDTF">2024-07-15T11:22:00Z</dcterms:created>
  <dcterms:modified xsi:type="dcterms:W3CDTF">2024-07-15T14:21:00Z</dcterms:modified>
</cp:coreProperties>
</file>